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eastAsia="方正小标宋简体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eastAsia="方正小标宋简体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附件：</w:t>
      </w:r>
    </w:p>
    <w:p w14:paraId="7C332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湖南省矿产资源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  <w:t>集团</w:t>
      </w:r>
      <w:r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有限责任公司</w:t>
      </w:r>
    </w:p>
    <w:p w14:paraId="3E3F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总部岗位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  <w:t>公开</w:t>
      </w:r>
      <w:r>
        <w:rPr>
          <w:rFonts w:hint="eastAsia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eastAsia="zh-CN"/>
        </w:rPr>
        <w:t>聘报名表</w:t>
      </w:r>
    </w:p>
    <w:p w14:paraId="6C42263C">
      <w:pPr>
        <w:widowControl/>
        <w:spacing w:line="540" w:lineRule="atLeast"/>
        <w:ind w:left="-648" w:leftChars="-270" w:right="-713" w:rightChars="-297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  应聘岗位：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                </w:t>
      </w:r>
      <w:r>
        <w:rPr>
          <w:rFonts w:hint="eastAsia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         </w:t>
      </w:r>
      <w:r>
        <w:rPr>
          <w:rFonts w:hint="eastAsia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填表日期：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   年   月   日</w:t>
      </w:r>
    </w:p>
    <w:tbl>
      <w:tblPr>
        <w:tblStyle w:val="4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2"/>
        <w:gridCol w:w="1323"/>
        <w:gridCol w:w="1154"/>
        <w:gridCol w:w="731"/>
        <w:gridCol w:w="142"/>
        <w:gridCol w:w="142"/>
        <w:gridCol w:w="734"/>
        <w:gridCol w:w="1242"/>
        <w:gridCol w:w="1128"/>
        <w:gridCol w:w="129"/>
        <w:gridCol w:w="146"/>
        <w:gridCol w:w="1783"/>
      </w:tblGrid>
      <w:tr w14:paraId="12E9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B7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DD9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89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性 别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8FA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08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62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3CF6A2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照片</w:t>
            </w:r>
          </w:p>
        </w:tc>
      </w:tr>
      <w:tr w14:paraId="62C7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43C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6A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FD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籍 贯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FC6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A38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文化程度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0C3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C72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ABB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83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参加工作时间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2C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ED8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5EC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CC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入党时间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E8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230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42A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13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BE3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          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BCF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681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185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24E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2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0F0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A8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邮  箱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4B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553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职称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92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B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执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业资格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2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C13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预计可到岗日期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4C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22D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/护照号码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A52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58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33E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7A2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E41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现工作单位及职务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D4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CB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本人档案管理单位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833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25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全日制</w:t>
            </w:r>
          </w:p>
          <w:p w14:paraId="1B83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教  育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017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起止年月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1B7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27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毕业院校及专业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265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学历学位</w:t>
            </w:r>
          </w:p>
        </w:tc>
      </w:tr>
      <w:tr w14:paraId="7F39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3D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CB5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E71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EA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DC9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ADE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E5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7FF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854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873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B38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530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BC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C40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B01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4D9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在职教育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</w:t>
            </w:r>
          </w:p>
          <w:p w14:paraId="61F0A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培训经历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437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638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D37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9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012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BD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F98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6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AE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36A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7A05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FAE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1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438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0F31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4F4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DE1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97C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C8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工作内容</w:t>
            </w:r>
          </w:p>
        </w:tc>
      </w:tr>
      <w:tr w14:paraId="011E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FA8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9D4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F93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34D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F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F14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37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EC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5F7B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4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6D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408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958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049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9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017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C7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9FF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925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A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298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A99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2DC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6D3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D3C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家庭成员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及主要社会关系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（父母、配偶、子女、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本人与配偶的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兄弟姐妹）</w:t>
            </w:r>
          </w:p>
        </w:tc>
      </w:tr>
      <w:tr w14:paraId="453E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F3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称 谓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B36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CA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6C3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4A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</w:tr>
      <w:tr w14:paraId="4B94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8DA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594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916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849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B56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700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D9D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EA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305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2C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BD7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BC8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C39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571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C5D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47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F4B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64D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A93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CC3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662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863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3C5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3D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F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390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7FC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B53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60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BF7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28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401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694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8B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131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奖惩情况</w:t>
            </w:r>
          </w:p>
          <w:p w14:paraId="358C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含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近三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年考评结果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86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AEA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  <w:p w14:paraId="4835388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33C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6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是否与集团系统</w:t>
            </w:r>
          </w:p>
          <w:p w14:paraId="59CE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员工有亲属关系</w:t>
            </w:r>
          </w:p>
        </w:tc>
        <w:tc>
          <w:tcPr>
            <w:tcW w:w="86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0A5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50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           □ 是 （ ）                 否（ ）</w:t>
            </w:r>
          </w:p>
        </w:tc>
      </w:tr>
      <w:tr w14:paraId="7C3A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4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具体亲属关系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列示、其他需要说明的情况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三代以内直系旁系亲属关系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5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EB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1BB4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0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A0F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-168" w:rightChars="-7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    我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郑重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承诺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以上信息均真实有效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如有虚假信息，一切后果由我本人承担。</w:t>
            </w:r>
          </w:p>
          <w:p w14:paraId="20C2C9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2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                           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填表人（手写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签名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：             年  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月 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日</w:t>
            </w:r>
          </w:p>
        </w:tc>
      </w:tr>
    </w:tbl>
    <w:p w14:paraId="50B57043"/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75"/>
    <w:rsid w:val="00424AF2"/>
    <w:rsid w:val="009B5275"/>
    <w:rsid w:val="00E30CC1"/>
    <w:rsid w:val="03402096"/>
    <w:rsid w:val="363049BD"/>
    <w:rsid w:val="39FFE4C1"/>
    <w:rsid w:val="65D228EE"/>
    <w:rsid w:val="7CAF44A5"/>
    <w:rsid w:val="7FF309AE"/>
    <w:rsid w:val="7FFFDB58"/>
    <w:rsid w:val="7FFFFB1A"/>
    <w:rsid w:val="97E792BF"/>
    <w:rsid w:val="B7FD2118"/>
    <w:rsid w:val="F5F58D6A"/>
    <w:rsid w:val="FF9F79DC"/>
    <w:rsid w:val="FFABDD06"/>
    <w:rsid w:val="FF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3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character" w:customStyle="1" w:styleId="8">
    <w:name w:val="15"/>
    <w:basedOn w:val="5"/>
    <w:qFormat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2335</Words>
  <Characters>2522</Characters>
  <Lines>1</Lines>
  <Paragraphs>1</Paragraphs>
  <TotalTime>0</TotalTime>
  <ScaleCrop>false</ScaleCrop>
  <LinksUpToDate>false</LinksUpToDate>
  <CharactersWithSpaces>2542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2019-04-29T10:03:00Z</dcterms:created>
  <dc:creator>Microsoft Office User</dc:creator>
  <cp:lastModifiedBy>AB</cp:lastModifiedBy>
  <dcterms:modified xsi:type="dcterms:W3CDTF">2025-07-14T02:51:25Z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DBBCFA33EF0D5A0C88B46F68010072E8_43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