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34B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附件2：</w:t>
      </w:r>
    </w:p>
    <w:p w14:paraId="14BBA5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6324CB9F">
      <w:pPr>
        <w:spacing w:line="500" w:lineRule="exact"/>
        <w:jc w:val="center"/>
        <w:rPr>
          <w:rFonts w:ascii="方正小标宋简体" w:hAnsi="方正小标宋简体" w:eastAsia="方正小标宋简体" w:cs="方正小标宋简体"/>
          <w:w w:val="93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pacing w:val="-11"/>
          <w:kern w:val="0"/>
          <w:sz w:val="36"/>
          <w:szCs w:val="36"/>
          <w:u w:val="none"/>
          <w:lang w:val="en-US" w:eastAsia="zh-CN" w:bidi="ar"/>
        </w:rPr>
        <w:t>湘西州国有资产投资经营有限责任公司公开招聘报名表</w:t>
      </w:r>
    </w:p>
    <w:bookmarkEnd w:id="0"/>
    <w:tbl>
      <w:tblPr>
        <w:tblStyle w:val="5"/>
        <w:tblW w:w="0" w:type="auto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0DA22A2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 w14:paraId="291A5AD0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应聘单位：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应聘岗位：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  <w:lang w:val="en-US" w:eastAsia="zh-CN"/>
              </w:rPr>
              <w:t xml:space="preserve">       </w:t>
            </w:r>
          </w:p>
        </w:tc>
      </w:tr>
      <w:tr w14:paraId="595A101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45EF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94FF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B7D2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604C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F1A1F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39FD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256F32B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相片</w:t>
            </w:r>
          </w:p>
        </w:tc>
      </w:tr>
      <w:tr w14:paraId="55D375C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EEF0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89B6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3C9D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A7FF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DEA9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A110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1D6890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486C49D"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1DE4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A3A59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F69AE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CC4E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1ECC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78DA713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755DE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B384B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69978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219E5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3829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1C87853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6C9A1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  籍</w:t>
            </w:r>
          </w:p>
          <w:p w14:paraId="4CE6FE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9B05E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0AEA6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723D6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0AF1D99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档案保</w:t>
            </w:r>
          </w:p>
          <w:p w14:paraId="6AD19CA3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ACBDA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5E3E0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713A60B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EC04F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A1F455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117F79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50AE9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B8EB0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0672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EAC09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239A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0D4D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BF9813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DEF3E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B801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3234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7DE8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884455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36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7E1DF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宋体" w:hAnsi="宋体" w:cs="宋体"/>
                <w:sz w:val="24"/>
                <w:szCs w:val="24"/>
              </w:rPr>
              <w:t>简历</w:t>
            </w:r>
          </w:p>
          <w:p w14:paraId="457A1D9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（从高中写起）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4B4E67E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14:paraId="6FC271F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##年##月  ######</w:t>
            </w:r>
          </w:p>
          <w:p w14:paraId="082413A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（不够填写可另附页）</w:t>
            </w:r>
          </w:p>
          <w:p w14:paraId="6D09726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宋体" w:hAnsi="宋体" w:cs="宋体"/>
                <w:sz w:val="24"/>
                <w:szCs w:val="24"/>
              </w:rPr>
            </w:pPr>
          </w:p>
          <w:p w14:paraId="67B33C8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14:paraId="311232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14:paraId="79F662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14:paraId="14A3E6BE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宋体" w:hAnsi="宋体" w:cs="宋体"/>
                <w:sz w:val="24"/>
                <w:szCs w:val="24"/>
              </w:rPr>
            </w:pPr>
          </w:p>
          <w:p w14:paraId="663CDB5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14:paraId="1A9CF2EC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738B77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9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363C0F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业务工作</w:t>
            </w:r>
            <w:r>
              <w:rPr>
                <w:rFonts w:hint="eastAsia" w:ascii="宋体" w:hAnsi="宋体" w:cs="宋体"/>
                <w:sz w:val="24"/>
                <w:szCs w:val="24"/>
              </w:rPr>
              <w:t>经历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sz w:val="24"/>
                <w:szCs w:val="24"/>
              </w:rPr>
              <w:t>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0876B8B0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主要内容为重要的从业经历、经手业务数量、业务案例、起草的重要文稿或发表的文章等，不够填写可另附页）</w:t>
            </w:r>
          </w:p>
          <w:p w14:paraId="0433E9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F695BE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1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2071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</w:t>
            </w:r>
          </w:p>
          <w:p w14:paraId="4997955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聘</w:t>
            </w:r>
          </w:p>
          <w:p w14:paraId="6CAB8B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  <w:p w14:paraId="25D801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员</w:t>
            </w:r>
          </w:p>
          <w:p w14:paraId="3845A3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承</w:t>
            </w:r>
          </w:p>
          <w:p w14:paraId="51C85C7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02891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sz w:val="24"/>
              </w:rPr>
            </w:pPr>
          </w:p>
          <w:p w14:paraId="309F7D45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7540812A"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sz w:val="24"/>
              </w:rPr>
            </w:pPr>
          </w:p>
          <w:p w14:paraId="1DAA83F5"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="楷体_GB2312" w:hAnsi="新宋体" w:eastAsia="楷体_GB2312"/>
                <w:b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应聘人签名：</w:t>
            </w:r>
          </w:p>
          <w:p w14:paraId="1A179872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080C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资</w:t>
            </w:r>
          </w:p>
          <w:p w14:paraId="08D8E336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格</w:t>
            </w:r>
          </w:p>
          <w:p w14:paraId="2A28856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</w:t>
            </w:r>
          </w:p>
          <w:p w14:paraId="5E3A55BA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查</w:t>
            </w:r>
          </w:p>
          <w:p w14:paraId="53D62966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</w:t>
            </w:r>
          </w:p>
          <w:p w14:paraId="135A246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654A2"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sz w:val="24"/>
              </w:rPr>
            </w:pPr>
          </w:p>
          <w:p w14:paraId="48B24659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  <w:p w14:paraId="1055BECE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  <w:p w14:paraId="4685DF03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审查人签名：       </w:t>
            </w:r>
          </w:p>
          <w:p w14:paraId="36FF3316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年     月    日</w:t>
            </w:r>
          </w:p>
        </w:tc>
      </w:tr>
      <w:tr w14:paraId="6F70F72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12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1A2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</w:t>
            </w:r>
          </w:p>
          <w:p w14:paraId="18D432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551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</w:tbl>
    <w:p w14:paraId="0AE2BA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189B019-B4AF-4123-A5C5-3D3932751AD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FE546A9-5DB0-4C82-A339-C04B0DB621C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C8A8186-E90A-44AD-8B38-3536E0D71AA3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4" w:fontKey="{3C59C35D-ED40-43E1-9F81-5F4ABC78D4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95110"/>
    <w:rsid w:val="15B9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2025-09-03T03:40:00Z</dcterms:created>
  <dc:creator>我爱和平</dc:creator>
  <cp:lastModifiedBy>我爱和平</cp:lastModifiedBy>
  <dcterms:modified xsi:type="dcterms:W3CDTF">2025-09-03T03:40:48Z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E21CADD35E1C454399A4586163ABB07E_11</vt:lpwstr>
  </property>
  <property fmtid="{D5CDD505-2E9C-101B-9397-08002B2CF9AE}" pid="4" name="KSOTemplateDocerSaveRecord">
    <vt:lpwstr>eyJoZGlkIjoiYjI2ZDBlNzJiMzgzMDMzNjQwODljOTAzZjQyYTU3MWUiLCJ1c2VySWQiOiI0MzA0MTkzMzYifQ==</vt:lpwstr>
  </property>
</Properties>
</file>